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11111111111111111111111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2021-03-30T07:22:04Z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765D27E4375E4E65B59E3D589A17E8B5</vt:lpwstr>
  </property>
</Properties>
</file>